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33" w:rsidRPr="00155E8B" w:rsidRDefault="005F0133" w:rsidP="005F013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5E8B">
        <w:rPr>
          <w:rFonts w:ascii="Times New Roman" w:hAnsi="Times New Roman"/>
          <w:sz w:val="24"/>
          <w:szCs w:val="24"/>
        </w:rPr>
        <w:t xml:space="preserve">КОГБУК «Музей К.Э. Циолковского, авиации и космонавтики» </w:t>
      </w:r>
    </w:p>
    <w:p w:rsidR="005F0133" w:rsidRPr="00155E8B" w:rsidRDefault="005F0133" w:rsidP="005F013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5E8B">
        <w:rPr>
          <w:rFonts w:ascii="Times New Roman" w:hAnsi="Times New Roman"/>
          <w:sz w:val="24"/>
          <w:szCs w:val="24"/>
        </w:rPr>
        <w:t>Детский космический центр им. В.П. Савиных</w:t>
      </w:r>
    </w:p>
    <w:p w:rsidR="005F0133" w:rsidRPr="00950795" w:rsidRDefault="005F0133" w:rsidP="007C2ABB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053C8" w:rsidRDefault="007C2ABB" w:rsidP="007C2A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5E8B">
        <w:rPr>
          <w:rFonts w:ascii="Times New Roman" w:hAnsi="Times New Roman"/>
          <w:b/>
          <w:sz w:val="24"/>
          <w:szCs w:val="24"/>
        </w:rPr>
        <w:t>Программа мероприятий</w:t>
      </w:r>
      <w:r w:rsidR="005F0133">
        <w:rPr>
          <w:rFonts w:ascii="Times New Roman" w:hAnsi="Times New Roman"/>
          <w:b/>
          <w:sz w:val="24"/>
          <w:szCs w:val="24"/>
        </w:rPr>
        <w:t>, посвященных</w:t>
      </w:r>
      <w:r w:rsidRPr="00155E8B">
        <w:rPr>
          <w:rFonts w:ascii="Times New Roman" w:hAnsi="Times New Roman"/>
          <w:b/>
          <w:sz w:val="24"/>
          <w:szCs w:val="24"/>
        </w:rPr>
        <w:t xml:space="preserve"> 80-летию В</w:t>
      </w:r>
      <w:r w:rsidR="0068185C">
        <w:rPr>
          <w:rFonts w:ascii="Times New Roman" w:hAnsi="Times New Roman"/>
          <w:b/>
          <w:sz w:val="24"/>
          <w:szCs w:val="24"/>
        </w:rPr>
        <w:t>иктора Петровича</w:t>
      </w:r>
      <w:r w:rsidRPr="00155E8B">
        <w:rPr>
          <w:rFonts w:ascii="Times New Roman" w:hAnsi="Times New Roman"/>
          <w:b/>
          <w:sz w:val="24"/>
          <w:szCs w:val="24"/>
        </w:rPr>
        <w:t xml:space="preserve"> Савиных</w:t>
      </w:r>
      <w:r w:rsidR="006D5FB2">
        <w:rPr>
          <w:rFonts w:ascii="Times New Roman" w:hAnsi="Times New Roman"/>
          <w:b/>
          <w:sz w:val="24"/>
          <w:szCs w:val="24"/>
        </w:rPr>
        <w:t xml:space="preserve">, </w:t>
      </w:r>
    </w:p>
    <w:p w:rsidR="007C2ABB" w:rsidRDefault="006D5FB2" w:rsidP="007C2A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летчика-космонавта</w:t>
      </w:r>
      <w:r w:rsidR="002053C8">
        <w:rPr>
          <w:rFonts w:ascii="Times New Roman" w:hAnsi="Times New Roman"/>
          <w:b/>
          <w:sz w:val="24"/>
          <w:szCs w:val="24"/>
        </w:rPr>
        <w:t xml:space="preserve"> СССР</w:t>
      </w:r>
      <w:r>
        <w:rPr>
          <w:rFonts w:ascii="Times New Roman" w:hAnsi="Times New Roman"/>
          <w:b/>
          <w:sz w:val="24"/>
          <w:szCs w:val="24"/>
        </w:rPr>
        <w:t>, дважды Героя Советского Союза</w:t>
      </w:r>
      <w:r w:rsidR="007611AF">
        <w:rPr>
          <w:rFonts w:ascii="Times New Roman" w:hAnsi="Times New Roman"/>
          <w:b/>
          <w:sz w:val="24"/>
          <w:szCs w:val="24"/>
        </w:rPr>
        <w:t>,</w:t>
      </w:r>
      <w:r w:rsidR="007611AF" w:rsidRPr="007611AF">
        <w:rPr>
          <w:rFonts w:ascii="Times New Roman" w:hAnsi="Times New Roman"/>
          <w:sz w:val="24"/>
          <w:szCs w:val="24"/>
        </w:rPr>
        <w:t xml:space="preserve"> </w:t>
      </w:r>
      <w:r w:rsidR="007611AF" w:rsidRPr="007611AF">
        <w:rPr>
          <w:rFonts w:ascii="Times New Roman" w:hAnsi="Times New Roman"/>
          <w:b/>
          <w:sz w:val="24"/>
          <w:szCs w:val="24"/>
        </w:rPr>
        <w:t>Почётного</w:t>
      </w:r>
      <w:r w:rsidR="007611AF" w:rsidRPr="007611AF">
        <w:rPr>
          <w:rFonts w:ascii="Times New Roman" w:hAnsi="Times New Roman"/>
          <w:b/>
          <w:sz w:val="24"/>
          <w:szCs w:val="24"/>
        </w:rPr>
        <w:t xml:space="preserve"> гражданин</w:t>
      </w:r>
      <w:r w:rsidR="007611AF" w:rsidRPr="007611AF">
        <w:rPr>
          <w:rFonts w:ascii="Times New Roman" w:hAnsi="Times New Roman"/>
          <w:b/>
          <w:sz w:val="24"/>
          <w:szCs w:val="24"/>
        </w:rPr>
        <w:t>а</w:t>
      </w:r>
      <w:r w:rsidR="007611AF">
        <w:rPr>
          <w:rFonts w:ascii="Times New Roman" w:hAnsi="Times New Roman"/>
          <w:b/>
          <w:sz w:val="24"/>
          <w:szCs w:val="24"/>
        </w:rPr>
        <w:t xml:space="preserve"> города</w:t>
      </w:r>
      <w:r w:rsidR="007611AF" w:rsidRPr="007611AF">
        <w:rPr>
          <w:rFonts w:ascii="Times New Roman" w:hAnsi="Times New Roman"/>
          <w:b/>
          <w:sz w:val="24"/>
          <w:szCs w:val="24"/>
        </w:rPr>
        <w:t xml:space="preserve"> Кирова и Кировской области</w:t>
      </w:r>
    </w:p>
    <w:p w:rsidR="00950795" w:rsidRPr="00950795" w:rsidRDefault="00950795" w:rsidP="007C2ABB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7C2ABB" w:rsidRPr="0012171B" w:rsidRDefault="005F0133" w:rsidP="007C2AB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171B">
        <w:rPr>
          <w:rFonts w:ascii="Times New Roman" w:hAnsi="Times New Roman"/>
          <w:sz w:val="24"/>
          <w:szCs w:val="24"/>
        </w:rPr>
        <w:t>Кировская область, город Киров</w:t>
      </w:r>
      <w:r w:rsidR="007C2ABB" w:rsidRPr="0012171B">
        <w:rPr>
          <w:rFonts w:ascii="Times New Roman" w:hAnsi="Times New Roman"/>
          <w:sz w:val="24"/>
          <w:szCs w:val="24"/>
        </w:rPr>
        <w:t>, 2020</w:t>
      </w:r>
      <w:r w:rsidR="00A17314" w:rsidRPr="0012171B">
        <w:rPr>
          <w:rFonts w:ascii="Times New Roman" w:hAnsi="Times New Roman"/>
          <w:sz w:val="24"/>
          <w:szCs w:val="24"/>
        </w:rPr>
        <w:t xml:space="preserve"> г.</w:t>
      </w:r>
    </w:p>
    <w:p w:rsidR="007C2ABB" w:rsidRPr="00155E8B" w:rsidRDefault="007C2ABB" w:rsidP="007C2AB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  <w:gridCol w:w="3260"/>
        <w:gridCol w:w="2693"/>
      </w:tblGrid>
      <w:tr w:rsidR="00155E8B" w:rsidRPr="00155E8B" w:rsidTr="0012171B">
        <w:trPr>
          <w:trHeight w:val="4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E02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E8B" w:rsidRPr="00155E8B" w:rsidRDefault="00982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E8B" w:rsidRPr="00155E8B" w:rsidRDefault="005F0133" w:rsidP="00A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55E8B" w:rsidRPr="00155E8B">
              <w:rPr>
                <w:rFonts w:ascii="Times New Roman" w:hAnsi="Times New Roman"/>
                <w:b/>
                <w:sz w:val="24"/>
                <w:szCs w:val="24"/>
              </w:rPr>
              <w:t xml:space="preserve">есто проведения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A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  <w:r w:rsidRPr="00155E8B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155E8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155E8B" w:rsidP="003371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E8B" w:rsidRDefault="005F0133" w:rsidP="00DA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акция «Гагаринский урок</w:t>
            </w:r>
            <w:r w:rsidR="00155E8B" w:rsidRPr="00155E8B">
              <w:rPr>
                <w:rFonts w:ascii="Times New Roman" w:hAnsi="Times New Roman"/>
                <w:sz w:val="24"/>
                <w:szCs w:val="24"/>
              </w:rPr>
              <w:t>» «Космос – это мы»</w:t>
            </w:r>
          </w:p>
          <w:p w:rsidR="005F0133" w:rsidRPr="00155E8B" w:rsidRDefault="00155E8B" w:rsidP="005F01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E8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 2020 году Гагаринский урок будет посвящён двум юбилейным датам:</w:t>
            </w:r>
            <w:r w:rsidRPr="00155E8B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>80-летие В.П. Савиных и 35 лет миссии космического корабля «Союз Т-13» (спасение станции «Салют-7»)</w:t>
            </w:r>
            <w:r w:rsidR="00832044">
              <w:rPr>
                <w:rFonts w:ascii="Times New Roman" w:hAnsi="Times New Roman"/>
                <w:sz w:val="24"/>
                <w:szCs w:val="24"/>
              </w:rPr>
              <w:t>.</w:t>
            </w:r>
            <w:r w:rsidRPr="00155E8B">
              <w:rPr>
                <w:rFonts w:ascii="Times New Roman" w:hAnsi="Times New Roman"/>
                <w:sz w:val="24"/>
                <w:szCs w:val="24"/>
              </w:rPr>
              <w:br/>
            </w:r>
            <w:r w:rsidRPr="0015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проводится ежегодно с 2016 года, 12 апреля в Международный день космонавтики в детских садах и школах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</w:t>
            </w:r>
            <w:r w:rsidRPr="0015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году он прошел</w:t>
            </w:r>
            <w:r w:rsidRPr="0015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97 странах мира.</w:t>
            </w:r>
            <w:r w:rsidR="00FC7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0133" w:rsidRPr="005F0133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Гагаринского урока</w:t>
            </w:r>
            <w:r w:rsidR="005F0133"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  <w:r w:rsidR="005F0133" w:rsidRPr="005F0133">
              <w:rPr>
                <w:rFonts w:ascii="Times New Roman" w:hAnsi="Times New Roman"/>
                <w:sz w:val="24"/>
                <w:szCs w:val="24"/>
              </w:rPr>
              <w:t xml:space="preserve">, информационно-справочные, фото- и видеоматериалы для проведения урока подготовлены </w:t>
            </w:r>
            <w:r w:rsidR="007611AF">
              <w:rPr>
                <w:rFonts w:ascii="Times New Roman" w:hAnsi="Times New Roman"/>
                <w:sz w:val="24"/>
                <w:szCs w:val="24"/>
              </w:rPr>
              <w:t>Мемориальным</w:t>
            </w:r>
            <w:r w:rsidR="005F0133" w:rsidRPr="005F0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1AF">
              <w:rPr>
                <w:rFonts w:ascii="Times New Roman" w:hAnsi="Times New Roman"/>
                <w:sz w:val="24"/>
                <w:szCs w:val="24"/>
              </w:rPr>
              <w:t>м</w:t>
            </w:r>
            <w:r w:rsidR="005F0133" w:rsidRPr="005F0133">
              <w:rPr>
                <w:rFonts w:ascii="Times New Roman" w:hAnsi="Times New Roman"/>
                <w:sz w:val="24"/>
                <w:szCs w:val="24"/>
              </w:rPr>
              <w:t>узеем космонавтики</w:t>
            </w:r>
            <w:r w:rsidR="007611AF">
              <w:rPr>
                <w:rFonts w:ascii="Times New Roman" w:hAnsi="Times New Roman"/>
                <w:sz w:val="24"/>
                <w:szCs w:val="24"/>
              </w:rPr>
              <w:t xml:space="preserve"> (г. Москва)</w:t>
            </w:r>
            <w:r w:rsidR="005F0133">
              <w:rPr>
                <w:rFonts w:ascii="Times New Roman" w:hAnsi="Times New Roman"/>
                <w:sz w:val="24"/>
                <w:szCs w:val="24"/>
              </w:rPr>
              <w:t xml:space="preserve"> и Музеем </w:t>
            </w:r>
            <w:r w:rsidR="005F0133" w:rsidRPr="00155E8B">
              <w:rPr>
                <w:rFonts w:ascii="Times New Roman" w:hAnsi="Times New Roman"/>
                <w:sz w:val="24"/>
                <w:szCs w:val="24"/>
              </w:rPr>
              <w:t>К.Э. Циолковского, авиации и космонавтики</w:t>
            </w:r>
            <w:r w:rsidR="007611AF">
              <w:rPr>
                <w:rFonts w:ascii="Times New Roman" w:hAnsi="Times New Roman"/>
                <w:sz w:val="24"/>
                <w:szCs w:val="24"/>
              </w:rPr>
              <w:t xml:space="preserve"> (г. Киров)</w:t>
            </w:r>
            <w:r w:rsidR="005F01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133" w:rsidRDefault="005F0133" w:rsidP="005F01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5E8B">
              <w:rPr>
                <w:rFonts w:ascii="Times New Roman" w:hAnsi="Times New Roman"/>
                <w:sz w:val="24"/>
                <w:szCs w:val="24"/>
              </w:rPr>
              <w:t>В рамках Гагаринского урока пройдет проект-акция «Парта Героя»: в Детском космическом центре будет установлена символическая парта В.П. Савиных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5E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D5FB2" w:rsidRDefault="006D5FB2" w:rsidP="005F01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0133" w:rsidRDefault="005F0133" w:rsidP="005F0133">
            <w:pPr>
              <w:spacing w:after="0" w:line="240" w:lineRule="auto"/>
              <w:contextualSpacing/>
            </w:pPr>
            <w:r w:rsidRPr="00155E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 проведения Гагаринского урока: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5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атриотическое воспитание подрастающего поколения на примерах подвигов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лётчиков-космонавтов и п</w:t>
            </w:r>
            <w:r w:rsidRPr="0015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опуляризация достижений страны в пилотируемой космонавтике и расширение международного сотрудничества в области космонавтики.</w:t>
            </w:r>
          </w:p>
          <w:p w:rsidR="00FC7AEE" w:rsidRPr="005F0133" w:rsidRDefault="00FC7AEE" w:rsidP="005F01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E8B" w:rsidRDefault="005F0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7611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0133" w:rsidRPr="00155E8B" w:rsidRDefault="005F01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космический центр</w:t>
            </w:r>
          </w:p>
          <w:p w:rsidR="00155E8B" w:rsidRPr="00155E8B" w:rsidRDefault="00155E8B" w:rsidP="00A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3434DE" w:rsidP="00205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bookmarkStart w:id="0" w:name="_GoBack"/>
            <w:bookmarkEnd w:id="0"/>
            <w:r w:rsidR="00A17314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  <w:tr w:rsidR="00155E8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155E8B" w:rsidP="003371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941723" w:rsidP="006D5F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</w:t>
            </w:r>
            <w:r w:rsidR="00155E8B" w:rsidRPr="00155E8B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D5FB2">
              <w:rPr>
                <w:rFonts w:ascii="Times New Roman" w:hAnsi="Times New Roman"/>
                <w:sz w:val="24"/>
                <w:szCs w:val="24"/>
              </w:rPr>
              <w:t xml:space="preserve">, посвящённое </w:t>
            </w:r>
            <w:r w:rsidR="00155E8B" w:rsidRPr="00155E8B">
              <w:rPr>
                <w:rFonts w:ascii="Times New Roman" w:hAnsi="Times New Roman"/>
                <w:sz w:val="24"/>
                <w:szCs w:val="24"/>
              </w:rPr>
              <w:t>юбилею В.П. Савиных</w:t>
            </w:r>
            <w:r w:rsidR="00FC7AE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участием</w:t>
            </w:r>
            <w:r w:rsidR="00FC7AEE">
              <w:rPr>
                <w:rFonts w:ascii="Times New Roman" w:hAnsi="Times New Roman"/>
                <w:sz w:val="24"/>
                <w:szCs w:val="24"/>
              </w:rPr>
              <w:t xml:space="preserve"> почетных гостей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4" w:rsidRDefault="00A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космический центр</w:t>
            </w:r>
          </w:p>
          <w:p w:rsidR="0030199F" w:rsidRPr="00155E8B" w:rsidRDefault="0030199F" w:rsidP="00A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14" w:rsidRDefault="00A17314" w:rsidP="00A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155E8B" w:rsidRPr="00155E8B" w:rsidRDefault="00155E8B" w:rsidP="00A01F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8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155E8B" w:rsidP="003371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30199F" w:rsidRDefault="000B0630" w:rsidP="000B0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99F">
              <w:rPr>
                <w:rFonts w:ascii="Times New Roman" w:hAnsi="Times New Roman"/>
                <w:sz w:val="24"/>
                <w:szCs w:val="24"/>
              </w:rPr>
              <w:t>В</w:t>
            </w:r>
            <w:r w:rsidR="00155E8B" w:rsidRPr="0030199F">
              <w:rPr>
                <w:rFonts w:ascii="Times New Roman" w:hAnsi="Times New Roman"/>
                <w:sz w:val="24"/>
                <w:szCs w:val="24"/>
              </w:rPr>
              <w:t>ыставк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>а</w:t>
            </w:r>
            <w:r w:rsidR="00155E8B" w:rsidRPr="003019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345FB">
              <w:rPr>
                <w:rFonts w:ascii="Times New Roman" w:hAnsi="Times New Roman"/>
                <w:sz w:val="24"/>
                <w:szCs w:val="24"/>
              </w:rPr>
              <w:t>Вятский космонавт Виктор</w:t>
            </w:r>
            <w:r w:rsidR="00155E8B" w:rsidRPr="0030199F">
              <w:rPr>
                <w:rFonts w:ascii="Times New Roman" w:hAnsi="Times New Roman"/>
                <w:sz w:val="24"/>
                <w:szCs w:val="24"/>
              </w:rPr>
              <w:t xml:space="preserve"> Савиных»</w:t>
            </w:r>
          </w:p>
          <w:p w:rsidR="000F5E84" w:rsidRPr="0030199F" w:rsidRDefault="00E028B7" w:rsidP="00A173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выставки</w:t>
            </w:r>
            <w:r w:rsidR="000F5E84" w:rsidRPr="0030199F">
              <w:rPr>
                <w:rFonts w:ascii="Times New Roman" w:hAnsi="Times New Roman"/>
                <w:sz w:val="24"/>
                <w:szCs w:val="24"/>
              </w:rPr>
              <w:t xml:space="preserve"> входит в </w:t>
            </w:r>
            <w:r w:rsidR="00A17314">
              <w:rPr>
                <w:rFonts w:ascii="Times New Roman" w:hAnsi="Times New Roman"/>
                <w:sz w:val="24"/>
                <w:szCs w:val="24"/>
              </w:rPr>
              <w:t>обзорную экскурсию</w:t>
            </w:r>
            <w:r w:rsidR="000F5E84" w:rsidRPr="0030199F">
              <w:rPr>
                <w:rFonts w:ascii="Times New Roman" w:hAnsi="Times New Roman"/>
                <w:sz w:val="24"/>
                <w:szCs w:val="24"/>
              </w:rPr>
              <w:t xml:space="preserve"> по музею К.Э. Циолковского, авиации и космонавтики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30199F" w:rsidRDefault="00A17314" w:rsidP="00A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>К.Э. Циолковского, авиации и космонавтики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0B0630" w:rsidRDefault="00A17314" w:rsidP="00A01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9F">
              <w:rPr>
                <w:rFonts w:ascii="Times New Roman" w:hAnsi="Times New Roman"/>
                <w:sz w:val="24"/>
                <w:szCs w:val="24"/>
              </w:rPr>
              <w:t>Я</w:t>
            </w:r>
            <w:r w:rsidR="0012171B">
              <w:rPr>
                <w:rFonts w:ascii="Times New Roman" w:hAnsi="Times New Roman"/>
                <w:sz w:val="24"/>
                <w:szCs w:val="24"/>
              </w:rPr>
              <w:t>нварь</w:t>
            </w:r>
            <w:r w:rsidR="00A84BD4">
              <w:rPr>
                <w:rFonts w:ascii="Times New Roman" w:hAnsi="Times New Roman"/>
                <w:sz w:val="24"/>
                <w:szCs w:val="24"/>
              </w:rPr>
              <w:t>-</w:t>
            </w:r>
            <w:r w:rsidR="0012171B">
              <w:rPr>
                <w:rFonts w:ascii="Times New Roman" w:hAnsi="Times New Roman"/>
                <w:sz w:val="24"/>
                <w:szCs w:val="24"/>
              </w:rPr>
              <w:t xml:space="preserve">декабрь 2020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55E8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155E8B" w:rsidP="003371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30199F" w:rsidRDefault="001345FB" w:rsidP="00DA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="00155E8B" w:rsidRPr="0030199F">
              <w:rPr>
                <w:rFonts w:ascii="Times New Roman" w:hAnsi="Times New Roman"/>
                <w:sz w:val="24"/>
                <w:szCs w:val="24"/>
              </w:rPr>
              <w:t xml:space="preserve"> «Сын земли </w:t>
            </w:r>
            <w:r w:rsidR="000B0630" w:rsidRPr="0030199F">
              <w:rPr>
                <w:rFonts w:ascii="Times New Roman" w:hAnsi="Times New Roman"/>
                <w:sz w:val="24"/>
                <w:szCs w:val="24"/>
              </w:rPr>
              <w:t>В</w:t>
            </w:r>
            <w:r w:rsidR="00155E8B" w:rsidRPr="0030199F">
              <w:rPr>
                <w:rFonts w:ascii="Times New Roman" w:hAnsi="Times New Roman"/>
                <w:sz w:val="24"/>
                <w:szCs w:val="24"/>
              </w:rPr>
              <w:t>ятской»</w:t>
            </w:r>
          </w:p>
          <w:p w:rsidR="00941723" w:rsidRPr="0030199F" w:rsidRDefault="006F7AC9" w:rsidP="002053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99F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="007611AF">
              <w:rPr>
                <w:rFonts w:ascii="Times New Roman" w:hAnsi="Times New Roman"/>
                <w:sz w:val="24"/>
                <w:szCs w:val="24"/>
              </w:rPr>
              <w:t xml:space="preserve"> посвящена полетам В.П. Савиных и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2F4" w:rsidRPr="0030199F">
              <w:rPr>
                <w:rFonts w:ascii="Times New Roman" w:hAnsi="Times New Roman"/>
                <w:sz w:val="24"/>
                <w:szCs w:val="24"/>
              </w:rPr>
              <w:t>открытию Д</w:t>
            </w:r>
            <w:r w:rsidR="002053C8">
              <w:rPr>
                <w:rFonts w:ascii="Times New Roman" w:hAnsi="Times New Roman"/>
                <w:sz w:val="24"/>
                <w:szCs w:val="24"/>
              </w:rPr>
              <w:t>етского космического центра в Кирове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космический центр</w:t>
            </w:r>
          </w:p>
          <w:p w:rsidR="00155E8B" w:rsidRPr="0030199F" w:rsidRDefault="00155E8B" w:rsidP="00D108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155E8B" w:rsidRPr="000B0630" w:rsidRDefault="00155E8B" w:rsidP="00A01F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8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155E8B" w:rsidP="003371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30199F" w:rsidRDefault="001345FB" w:rsidP="00DA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="00155E8B" w:rsidRPr="0030199F">
              <w:rPr>
                <w:rFonts w:ascii="Times New Roman" w:hAnsi="Times New Roman"/>
                <w:sz w:val="24"/>
                <w:szCs w:val="24"/>
              </w:rPr>
              <w:t xml:space="preserve"> «Салют-7»</w:t>
            </w:r>
          </w:p>
          <w:p w:rsidR="006F7AC9" w:rsidRDefault="001472F4" w:rsidP="00DA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99F">
              <w:rPr>
                <w:rFonts w:ascii="Times New Roman" w:hAnsi="Times New Roman"/>
                <w:sz w:val="24"/>
                <w:szCs w:val="24"/>
              </w:rPr>
              <w:t xml:space="preserve">Выставка рассказывает о подвиге по спасению орбитальной станции «Салют-7», совершенном космонавтами В.А. </w:t>
            </w:r>
            <w:proofErr w:type="spellStart"/>
            <w:r w:rsidRPr="0030199F">
              <w:rPr>
                <w:rFonts w:ascii="Times New Roman" w:hAnsi="Times New Roman"/>
                <w:sz w:val="24"/>
                <w:szCs w:val="24"/>
              </w:rPr>
              <w:t>Джанибековым</w:t>
            </w:r>
            <w:proofErr w:type="spellEnd"/>
            <w:r w:rsidRPr="0030199F">
              <w:rPr>
                <w:rFonts w:ascii="Times New Roman" w:hAnsi="Times New Roman"/>
                <w:sz w:val="24"/>
                <w:szCs w:val="24"/>
              </w:rPr>
              <w:t xml:space="preserve"> и В.П. Савиных</w:t>
            </w:r>
          </w:p>
          <w:p w:rsidR="007611AF" w:rsidRPr="0030199F" w:rsidRDefault="007611AF" w:rsidP="00DA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космический центр</w:t>
            </w:r>
          </w:p>
          <w:p w:rsidR="00155E8B" w:rsidRPr="0030199F" w:rsidRDefault="00155E8B" w:rsidP="00D108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155E8B" w:rsidRPr="000B0630" w:rsidRDefault="00155E8B" w:rsidP="00A01F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8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155E8B" w:rsidP="003371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30199F" w:rsidRDefault="001345FB" w:rsidP="00DA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выставка</w:t>
            </w:r>
            <w:r w:rsidR="00155E8B" w:rsidRPr="0030199F">
              <w:rPr>
                <w:rFonts w:ascii="Times New Roman" w:hAnsi="Times New Roman"/>
                <w:sz w:val="24"/>
                <w:szCs w:val="24"/>
              </w:rPr>
              <w:t xml:space="preserve"> «В.П. Савиных</w:t>
            </w:r>
            <w:r w:rsidR="000B0630" w:rsidRPr="0030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B0630" w:rsidRPr="0030199F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-ый</w:t>
            </w:r>
            <w:r w:rsidR="000B0630" w:rsidRPr="0030199F">
              <w:rPr>
                <w:rFonts w:ascii="Times New Roman" w:hAnsi="Times New Roman"/>
                <w:sz w:val="24"/>
                <w:szCs w:val="24"/>
              </w:rPr>
              <w:t xml:space="preserve"> космонавт планеты, дважды Герой Советского Союза</w:t>
            </w:r>
            <w:r w:rsidR="00155E8B" w:rsidRPr="003019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7AC9" w:rsidRPr="0030199F" w:rsidRDefault="006F7AC9" w:rsidP="00E028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Default="00155E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9F">
              <w:rPr>
                <w:rFonts w:ascii="Times New Roman" w:hAnsi="Times New Roman"/>
                <w:sz w:val="24"/>
                <w:szCs w:val="24"/>
              </w:rPr>
              <w:t xml:space="preserve">Официальный сайт музея </w:t>
            </w:r>
            <w:r w:rsidRPr="0030199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 xml:space="preserve">.dkc43.ru </w:t>
            </w:r>
          </w:p>
          <w:p w:rsidR="001345FB" w:rsidRPr="0030199F" w:rsidRDefault="00205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345FB">
              <w:rPr>
                <w:rFonts w:ascii="Times New Roman" w:hAnsi="Times New Roman"/>
                <w:sz w:val="24"/>
                <w:szCs w:val="24"/>
              </w:rPr>
              <w:t>для школ Кировской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России)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155E8B" w:rsidRPr="000B0630" w:rsidRDefault="00155E8B" w:rsidP="00A01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4BD4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4" w:rsidRPr="00155E8B" w:rsidRDefault="00A84BD4" w:rsidP="00A84BD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4" w:rsidRPr="0030199F" w:rsidRDefault="00A84BD4" w:rsidP="00A84B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Передвижная выставка 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>Музея К.Э. Циолковского, авиации и космонавтики «Виктор Петрович Савиных – 100</w:t>
            </w:r>
            <w:r>
              <w:rPr>
                <w:rFonts w:ascii="Times New Roman" w:hAnsi="Times New Roman"/>
                <w:sz w:val="24"/>
                <w:szCs w:val="24"/>
              </w:rPr>
              <w:t>-ый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 xml:space="preserve"> космонавт планеты, дважды Герой Советского Союза, Почётный гражданин г. Кирова и Кировской области»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4" w:rsidRPr="0030199F" w:rsidRDefault="00A84BD4" w:rsidP="00A84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>колы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4" w:rsidRDefault="00A84BD4" w:rsidP="00A84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84BD4" w:rsidRPr="00155E8B" w:rsidRDefault="00A84BD4" w:rsidP="00A84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 школ</w:t>
            </w:r>
          </w:p>
          <w:p w:rsidR="00A84BD4" w:rsidRPr="005E02B2" w:rsidRDefault="00A84BD4" w:rsidP="00A84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D4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4" w:rsidRPr="00155E8B" w:rsidRDefault="00A84BD4" w:rsidP="00A84BD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4" w:rsidRPr="0030199F" w:rsidRDefault="00A84BD4" w:rsidP="00A84B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99F">
              <w:rPr>
                <w:rFonts w:ascii="Times New Roman" w:hAnsi="Times New Roman"/>
                <w:sz w:val="24"/>
                <w:szCs w:val="24"/>
              </w:rPr>
              <w:t>Музейный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урок, сопровождающий передвижную выставку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 xml:space="preserve"> «Виктор Петрович Савиных – 100</w:t>
            </w:r>
            <w:r>
              <w:rPr>
                <w:rFonts w:ascii="Times New Roman" w:hAnsi="Times New Roman"/>
                <w:sz w:val="24"/>
                <w:szCs w:val="24"/>
              </w:rPr>
              <w:t>-ый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 xml:space="preserve"> космонавт планеты, дважды Герой Советского Союза, Почётный гражданин г. Кирова и Кировской области»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4" w:rsidRDefault="00A84BD4" w:rsidP="00A84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0199F">
              <w:rPr>
                <w:rFonts w:ascii="Times New Roman" w:hAnsi="Times New Roman"/>
                <w:sz w:val="24"/>
                <w:szCs w:val="24"/>
              </w:rPr>
              <w:t>колы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4" w:rsidRDefault="00A84BD4" w:rsidP="00A84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84BD4" w:rsidRPr="00155E8B" w:rsidRDefault="00A84BD4" w:rsidP="00A84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 школ</w:t>
            </w:r>
          </w:p>
          <w:p w:rsidR="00A84BD4" w:rsidRPr="005E02B2" w:rsidRDefault="00A84BD4" w:rsidP="00A84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B4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4" w:rsidRPr="00155E8B" w:rsidRDefault="008D6AB4" w:rsidP="003371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4" w:rsidRPr="00155E8B" w:rsidRDefault="008D6AB4" w:rsidP="008D6AB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Музейный урок «Вятский космонавт Виктор Петрович Савиных» с </w:t>
            </w:r>
            <w:r w:rsidR="007611AF">
              <w:rPr>
                <w:rFonts w:ascii="Times New Roman" w:hAnsi="Times New Roman"/>
                <w:sz w:val="24"/>
                <w:szCs w:val="24"/>
              </w:rPr>
              <w:t>экскурсией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мастер-классом по изготовлению ракеты</w:t>
            </w:r>
            <w:r w:rsidRPr="00155E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(для учащихся 1-4 классов)</w:t>
            </w:r>
          </w:p>
          <w:p w:rsidR="008D6AB4" w:rsidRPr="00155E8B" w:rsidRDefault="008D6AB4" w:rsidP="00DA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космический центр</w:t>
            </w:r>
          </w:p>
          <w:p w:rsidR="008D6AB4" w:rsidRPr="00941723" w:rsidRDefault="008D6AB4" w:rsidP="006818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1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45FB" w:rsidRPr="00155E8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 школ</w:t>
            </w:r>
          </w:p>
          <w:p w:rsidR="008D6AB4" w:rsidRPr="008D6AB4" w:rsidRDefault="008D6AB4" w:rsidP="00A01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E8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155E8B" w:rsidP="003371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941723" w:rsidP="00DA7D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публичная</w:t>
            </w:r>
            <w:r w:rsidR="00155E8B" w:rsidRPr="0015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155E8B" w:rsidRPr="0015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EC7">
              <w:rPr>
                <w:rFonts w:ascii="Times New Roman" w:hAnsi="Times New Roman"/>
                <w:sz w:val="24"/>
                <w:szCs w:val="24"/>
              </w:rPr>
              <w:t xml:space="preserve">«Салют-7» </w:t>
            </w:r>
            <w:r w:rsidR="00CC7EC7">
              <w:rPr>
                <w:rFonts w:ascii="Times New Roman" w:hAnsi="Times New Roman"/>
                <w:sz w:val="24"/>
                <w:szCs w:val="24"/>
              </w:rPr>
              <w:t xml:space="preserve">с разбором </w:t>
            </w:r>
            <w:r w:rsidR="00CC7EC7">
              <w:rPr>
                <w:rFonts w:ascii="Times New Roman" w:hAnsi="Times New Roman"/>
                <w:sz w:val="24"/>
                <w:szCs w:val="24"/>
              </w:rPr>
              <w:t xml:space="preserve">одноименного </w:t>
            </w:r>
            <w:r w:rsidR="00CC7EC7">
              <w:rPr>
                <w:rFonts w:ascii="Times New Roman" w:hAnsi="Times New Roman"/>
                <w:sz w:val="24"/>
                <w:szCs w:val="24"/>
              </w:rPr>
              <w:t>художественного фильма</w:t>
            </w:r>
            <w:r w:rsidR="00CC7E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6AB4">
              <w:rPr>
                <w:rFonts w:ascii="Times New Roman" w:eastAsia="Times New Roman" w:hAnsi="Times New Roman"/>
                <w:sz w:val="24"/>
                <w:szCs w:val="24"/>
              </w:rPr>
              <w:t>(для учащихся 5-11 классов)</w:t>
            </w:r>
          </w:p>
          <w:p w:rsidR="00155E8B" w:rsidRPr="00155E8B" w:rsidRDefault="00155E8B" w:rsidP="00DA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космический центр</w:t>
            </w:r>
          </w:p>
          <w:p w:rsidR="00155E8B" w:rsidRPr="00155E8B" w:rsidRDefault="00155E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D4" w:rsidRDefault="00A84BD4" w:rsidP="00A84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84BD4" w:rsidRPr="00155E8B" w:rsidRDefault="00A84BD4" w:rsidP="00A84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 школ</w:t>
            </w:r>
          </w:p>
          <w:p w:rsidR="00155E8B" w:rsidRPr="00155E8B" w:rsidRDefault="00155E8B" w:rsidP="00A01F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8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155E8B" w:rsidP="003371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E8B" w:rsidRPr="00155E8B" w:rsidRDefault="001345FB" w:rsidP="00DA7D4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на основе реальных событий</w:t>
            </w:r>
            <w:r w:rsidR="00155E8B" w:rsidRPr="00155E8B">
              <w:rPr>
                <w:rFonts w:ascii="Times New Roman" w:hAnsi="Times New Roman"/>
                <w:sz w:val="24"/>
                <w:szCs w:val="24"/>
              </w:rPr>
              <w:t xml:space="preserve"> «Спасение мертвой станции»</w:t>
            </w:r>
            <w:r w:rsidR="00941723">
              <w:rPr>
                <w:rFonts w:ascii="Times New Roman" w:eastAsia="Times New Roman" w:hAnsi="Times New Roman"/>
                <w:sz w:val="24"/>
                <w:szCs w:val="24"/>
              </w:rPr>
              <w:t xml:space="preserve"> (для учащихся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  <w:r w:rsidR="008D6AB4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классов</w:t>
            </w:r>
            <w:r w:rsidR="0094172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55E8B" w:rsidRPr="00155E8B" w:rsidRDefault="00155E8B" w:rsidP="00DA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космический центр</w:t>
            </w:r>
          </w:p>
          <w:p w:rsidR="00155E8B" w:rsidRPr="00155E8B" w:rsidRDefault="00155E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1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45FB" w:rsidRPr="00155E8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  <w:r w:rsidR="0012171B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</w:p>
          <w:p w:rsidR="00155E8B" w:rsidRPr="00155E8B" w:rsidRDefault="00155E8B" w:rsidP="00A01F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F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1345FB" w:rsidP="001345F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1345FB" w:rsidP="001345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E8B">
              <w:rPr>
                <w:rFonts w:ascii="Times New Roman" w:hAnsi="Times New Roman"/>
                <w:sz w:val="24"/>
                <w:szCs w:val="24"/>
              </w:rPr>
              <w:t xml:space="preserve">Интеллектуальная командная игра «Космический бой» </w:t>
            </w:r>
            <w:r>
              <w:rPr>
                <w:rFonts w:ascii="Times New Roman" w:hAnsi="Times New Roman"/>
                <w:sz w:val="24"/>
                <w:szCs w:val="24"/>
              </w:rPr>
              <w:t>по фактам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 xml:space="preserve"> жизни и деятельности В.П. Савиных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(для учащихся 5-11 классов)</w:t>
            </w:r>
          </w:p>
          <w:p w:rsidR="001345FB" w:rsidRPr="00155E8B" w:rsidRDefault="001345FB" w:rsidP="001345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космический центр</w:t>
            </w:r>
          </w:p>
          <w:p w:rsidR="001345FB" w:rsidRPr="00155E8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1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45FB" w:rsidRPr="00155E8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  <w:r w:rsidR="0012171B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</w:p>
          <w:p w:rsidR="001345FB" w:rsidRPr="00155E8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F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1345FB" w:rsidP="001345F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1345FB" w:rsidP="001345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E8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по изготовлению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 xml:space="preserve"> подарка к юбилею В.П. Савиных «Подарок космонавту»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>для учащихся 1-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2171B">
              <w:rPr>
                <w:rFonts w:ascii="Times New Roman" w:hAnsi="Times New Roman"/>
                <w:sz w:val="24"/>
                <w:szCs w:val="24"/>
              </w:rPr>
              <w:t xml:space="preserve"> (положение на сайте </w:t>
            </w:r>
            <w:r w:rsidR="0012171B" w:rsidRPr="0030199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12171B">
              <w:rPr>
                <w:rFonts w:ascii="Times New Roman" w:hAnsi="Times New Roman"/>
                <w:sz w:val="24"/>
                <w:szCs w:val="24"/>
              </w:rPr>
              <w:t>.dkc43.ru)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8" w:rsidRDefault="001345FB" w:rsidP="0020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E">
              <w:rPr>
                <w:rFonts w:ascii="Times New Roman" w:hAnsi="Times New Roman"/>
                <w:sz w:val="24"/>
                <w:szCs w:val="24"/>
              </w:rPr>
              <w:t>Детский космический центр</w:t>
            </w:r>
          </w:p>
          <w:p w:rsidR="002053C8" w:rsidRPr="002053C8" w:rsidRDefault="002053C8" w:rsidP="0020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2020 г.</w:t>
            </w:r>
          </w:p>
          <w:p w:rsidR="001345FB" w:rsidRPr="00155E8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F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1345FB" w:rsidP="001345F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1345FB" w:rsidP="001345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E8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эссе и видеороликов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 xml:space="preserve"> к юбилею В.П. Савиных </w:t>
            </w:r>
            <w:r>
              <w:rPr>
                <w:rFonts w:ascii="Times New Roman" w:hAnsi="Times New Roman"/>
                <w:sz w:val="24"/>
                <w:szCs w:val="24"/>
              </w:rPr>
              <w:t>«Виктор Савиных. Дорога к звездам» (для учащихся 6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2171B">
              <w:rPr>
                <w:rFonts w:ascii="Times New Roman" w:hAnsi="Times New Roman"/>
                <w:sz w:val="24"/>
                <w:szCs w:val="24"/>
              </w:rPr>
              <w:t xml:space="preserve"> (положение на сайте </w:t>
            </w:r>
            <w:r w:rsidR="0012171B" w:rsidRPr="0030199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12171B">
              <w:rPr>
                <w:rFonts w:ascii="Times New Roman" w:hAnsi="Times New Roman"/>
                <w:sz w:val="24"/>
                <w:szCs w:val="24"/>
              </w:rPr>
              <w:t>.dkc43.ru)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Default="001345FB" w:rsidP="00205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E">
              <w:rPr>
                <w:rFonts w:ascii="Times New Roman" w:hAnsi="Times New Roman"/>
                <w:sz w:val="24"/>
                <w:szCs w:val="24"/>
              </w:rPr>
              <w:t>Детский космический центр</w:t>
            </w:r>
          </w:p>
          <w:p w:rsidR="002053C8" w:rsidRDefault="002053C8" w:rsidP="002053C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2020 г.</w:t>
            </w:r>
          </w:p>
          <w:p w:rsidR="001345FB" w:rsidRPr="00155E8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F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1345FB" w:rsidP="001345F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1345FB" w:rsidP="00134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>имитационная</w:t>
            </w:r>
            <w:r w:rsidRPr="00155E8B">
              <w:rPr>
                <w:rFonts w:ascii="Times New Roman" w:eastAsia="Times New Roman" w:hAnsi="Times New Roman"/>
                <w:sz w:val="24"/>
                <w:szCs w:val="24"/>
              </w:rPr>
              <w:t xml:space="preserve"> игра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E8B">
              <w:rPr>
                <w:rFonts w:ascii="Times New Roman" w:eastAsia="Times New Roman" w:hAnsi="Times New Roman"/>
                <w:sz w:val="24"/>
                <w:szCs w:val="24"/>
              </w:rPr>
              <w:t>по реальным событиям на станции «Салют-7»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58E">
              <w:rPr>
                <w:rFonts w:ascii="Times New Roman" w:hAnsi="Times New Roman"/>
                <w:sz w:val="24"/>
                <w:szCs w:val="24"/>
              </w:rPr>
              <w:t>Детский космический центр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2053C8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  <w:r w:rsidR="001345FB">
              <w:rPr>
                <w:rFonts w:ascii="Times New Roman" w:hAnsi="Times New Roman"/>
                <w:sz w:val="24"/>
                <w:szCs w:val="24"/>
              </w:rPr>
              <w:t>, к</w:t>
            </w:r>
            <w:r w:rsidR="001345FB" w:rsidRPr="00155E8B">
              <w:rPr>
                <w:rFonts w:ascii="Times New Roman" w:hAnsi="Times New Roman"/>
                <w:sz w:val="24"/>
                <w:szCs w:val="24"/>
              </w:rPr>
              <w:t>аждое воскресенье</w:t>
            </w:r>
          </w:p>
          <w:p w:rsidR="001345FB" w:rsidRPr="00155E8B" w:rsidRDefault="001345FB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FB" w:rsidRPr="00155E8B" w:rsidTr="0012171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1345FB" w:rsidP="001345F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1345FB" w:rsidP="00761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делегации Детского космического центра на космодром Байконур для участия в Международной космической школе к юбилею В.П. Савиных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2053C8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Байконур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FB" w:rsidRPr="00155E8B" w:rsidRDefault="002053C8" w:rsidP="0013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8B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155E8B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</w:tbl>
    <w:p w:rsidR="00B667E0" w:rsidRPr="00B667E0" w:rsidRDefault="00B667E0" w:rsidP="0012171B">
      <w:pPr>
        <w:rPr>
          <w:rFonts w:ascii="Times New Roman" w:hAnsi="Times New Roman"/>
          <w:sz w:val="16"/>
          <w:szCs w:val="16"/>
        </w:rPr>
      </w:pPr>
    </w:p>
    <w:p w:rsidR="00B667E0" w:rsidRPr="00B667E0" w:rsidRDefault="00B667E0" w:rsidP="0012171B">
      <w:pPr>
        <w:rPr>
          <w:rFonts w:ascii="Times New Roman" w:hAnsi="Times New Roman"/>
          <w:b/>
          <w:sz w:val="24"/>
          <w:szCs w:val="24"/>
        </w:rPr>
      </w:pPr>
      <w:r w:rsidRPr="00B667E0">
        <w:rPr>
          <w:rFonts w:ascii="Times New Roman" w:hAnsi="Times New Roman"/>
          <w:b/>
          <w:sz w:val="24"/>
          <w:szCs w:val="24"/>
        </w:rPr>
        <w:t>Справки и запись по телефонам: 48-50-17, 48-50-15.</w:t>
      </w:r>
    </w:p>
    <w:sectPr w:rsidR="00B667E0" w:rsidRPr="00B667E0" w:rsidSect="007611A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1E00"/>
    <w:multiLevelType w:val="hybridMultilevel"/>
    <w:tmpl w:val="5CCC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2306"/>
    <w:multiLevelType w:val="multilevel"/>
    <w:tmpl w:val="BC4C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F3F6A"/>
    <w:multiLevelType w:val="hybridMultilevel"/>
    <w:tmpl w:val="1C0A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E2"/>
    <w:rsid w:val="00041B70"/>
    <w:rsid w:val="000B0630"/>
    <w:rsid w:val="000F5E84"/>
    <w:rsid w:val="0012171B"/>
    <w:rsid w:val="001345FB"/>
    <w:rsid w:val="001472F4"/>
    <w:rsid w:val="00155E8B"/>
    <w:rsid w:val="002027FA"/>
    <w:rsid w:val="002053C8"/>
    <w:rsid w:val="002131FC"/>
    <w:rsid w:val="00296E33"/>
    <w:rsid w:val="002B1F28"/>
    <w:rsid w:val="002E1BA3"/>
    <w:rsid w:val="0030199F"/>
    <w:rsid w:val="0033713A"/>
    <w:rsid w:val="003434DE"/>
    <w:rsid w:val="003B271A"/>
    <w:rsid w:val="004D469A"/>
    <w:rsid w:val="005535F6"/>
    <w:rsid w:val="005F0133"/>
    <w:rsid w:val="0068185C"/>
    <w:rsid w:val="006C2C3C"/>
    <w:rsid w:val="006C33FC"/>
    <w:rsid w:val="006D5FB2"/>
    <w:rsid w:val="006F7AC9"/>
    <w:rsid w:val="007611AF"/>
    <w:rsid w:val="007C2ABB"/>
    <w:rsid w:val="00832044"/>
    <w:rsid w:val="00843D48"/>
    <w:rsid w:val="008B6017"/>
    <w:rsid w:val="008D6AB4"/>
    <w:rsid w:val="00941723"/>
    <w:rsid w:val="00950795"/>
    <w:rsid w:val="009827BE"/>
    <w:rsid w:val="00A01FF0"/>
    <w:rsid w:val="00A17314"/>
    <w:rsid w:val="00A84BD4"/>
    <w:rsid w:val="00AF0DE3"/>
    <w:rsid w:val="00B667E0"/>
    <w:rsid w:val="00BF329B"/>
    <w:rsid w:val="00C90984"/>
    <w:rsid w:val="00CC7EC7"/>
    <w:rsid w:val="00D108D3"/>
    <w:rsid w:val="00D143DC"/>
    <w:rsid w:val="00D22A3A"/>
    <w:rsid w:val="00DA6E39"/>
    <w:rsid w:val="00DA7D42"/>
    <w:rsid w:val="00DB7A99"/>
    <w:rsid w:val="00DC2D0F"/>
    <w:rsid w:val="00E028B7"/>
    <w:rsid w:val="00E05DE2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B12B"/>
  <w15:chartTrackingRefBased/>
  <w15:docId w15:val="{BBB1D13E-63FC-4C38-A5D5-1FF23763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ABB"/>
    <w:rPr>
      <w:b/>
      <w:bCs/>
    </w:rPr>
  </w:style>
  <w:style w:type="paragraph" w:styleId="a5">
    <w:name w:val="List Paragraph"/>
    <w:basedOn w:val="a"/>
    <w:uiPriority w:val="34"/>
    <w:qFormat/>
    <w:rsid w:val="002B1F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46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Зубарева</dc:creator>
  <cp:keywords/>
  <dc:description/>
  <cp:lastModifiedBy>Татьяна И. Зубарева</cp:lastModifiedBy>
  <cp:revision>7</cp:revision>
  <cp:lastPrinted>2020-02-12T14:30:00Z</cp:lastPrinted>
  <dcterms:created xsi:type="dcterms:W3CDTF">2020-02-12T12:26:00Z</dcterms:created>
  <dcterms:modified xsi:type="dcterms:W3CDTF">2020-02-12T14:42:00Z</dcterms:modified>
</cp:coreProperties>
</file>